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23D" w:rsidRDefault="003C65F4">
      <w:pPr>
        <w:widowControl/>
        <w:spacing w:line="400" w:lineRule="atLeast"/>
        <w:jc w:val="center"/>
        <w:rPr>
          <w:rFonts w:ascii="微软雅黑" w:eastAsia="微软雅黑" w:hAnsi="微软雅黑" w:cs="宋体"/>
          <w:b/>
          <w:bCs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中国社会科学院</w:t>
      </w: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大学</w:t>
      </w:r>
    </w:p>
    <w:p w:rsidR="002F523D" w:rsidRDefault="003C65F4">
      <w:pPr>
        <w:widowControl/>
        <w:spacing w:line="300" w:lineRule="atLeast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报考博士学位研究生人员思想政治素质和</w:t>
      </w: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品德</w:t>
      </w: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考核表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065"/>
        <w:gridCol w:w="2587"/>
        <w:gridCol w:w="709"/>
        <w:gridCol w:w="567"/>
        <w:gridCol w:w="567"/>
        <w:gridCol w:w="142"/>
        <w:gridCol w:w="1134"/>
        <w:gridCol w:w="685"/>
        <w:gridCol w:w="1066"/>
      </w:tblGrid>
      <w:tr w:rsidR="002F523D">
        <w:trPr>
          <w:trHeight w:val="63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23D" w:rsidRDefault="003C65F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523D" w:rsidRDefault="002F523D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523D" w:rsidRDefault="003C65F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523D" w:rsidRDefault="002F523D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523D" w:rsidRDefault="003C65F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523D" w:rsidRDefault="002F523D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523D" w:rsidRDefault="003C65F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523D" w:rsidRDefault="002F523D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2F523D">
        <w:trPr>
          <w:trHeight w:val="56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23D" w:rsidRDefault="003C65F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523D" w:rsidRDefault="002F523D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523D" w:rsidRDefault="003C65F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报考系</w:t>
            </w:r>
          </w:p>
          <w:p w:rsidR="002F523D" w:rsidRDefault="003C65F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名称</w:t>
            </w:r>
          </w:p>
        </w:tc>
        <w:tc>
          <w:tcPr>
            <w:tcW w:w="3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523D" w:rsidRDefault="00B64268">
            <w:pPr>
              <w:widowControl/>
              <w:jc w:val="center"/>
              <w:rPr>
                <w:rFonts w:ascii="Calibri" w:hAnsi="Calibri" w:cs="宋体" w:hint="eastAsia"/>
                <w:kern w:val="0"/>
              </w:rPr>
            </w:pPr>
            <w:r>
              <w:rPr>
                <w:rFonts w:ascii="Calibri" w:hAnsi="Calibri" w:cs="宋体" w:hint="eastAsia"/>
                <w:kern w:val="0"/>
              </w:rPr>
              <w:t>哲学系</w:t>
            </w:r>
          </w:p>
        </w:tc>
      </w:tr>
      <w:tr w:rsidR="002F523D">
        <w:trPr>
          <w:trHeight w:val="70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23D" w:rsidRDefault="003C65F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档案所在单位名称</w:t>
            </w:r>
          </w:p>
        </w:tc>
        <w:tc>
          <w:tcPr>
            <w:tcW w:w="745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523D" w:rsidRDefault="002F523D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:rsidR="002F523D">
        <w:trPr>
          <w:trHeight w:val="8261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23D" w:rsidRDefault="003C65F4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政治思想情况评定：</w:t>
            </w:r>
          </w:p>
          <w:p w:rsidR="002F523D" w:rsidRDefault="002F523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2F523D" w:rsidRDefault="002F523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2F523D" w:rsidRDefault="002F523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2F523D" w:rsidRDefault="002F523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B64268" w:rsidRDefault="00B64268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B64268" w:rsidRDefault="00B64268">
            <w:pPr>
              <w:widowControl/>
              <w:spacing w:before="156"/>
              <w:rPr>
                <w:rFonts w:ascii="Calibri" w:hAnsi="Calibri" w:cs="宋体" w:hint="eastAsia"/>
                <w:kern w:val="0"/>
              </w:rPr>
            </w:pPr>
            <w:bookmarkStart w:id="0" w:name="_GoBack"/>
            <w:bookmarkEnd w:id="0"/>
          </w:p>
          <w:p w:rsidR="002F523D" w:rsidRDefault="002F523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2F523D" w:rsidRDefault="002F523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2F523D" w:rsidRDefault="002F523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2F523D" w:rsidRDefault="002F523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2F523D" w:rsidRDefault="002F523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2F523D" w:rsidRDefault="002F523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2F523D" w:rsidRDefault="002F523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2F523D" w:rsidRDefault="002F523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2F523D" w:rsidRDefault="002F523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2F523D" w:rsidRDefault="002F523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:rsidR="002F523D" w:rsidRDefault="003C65F4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须加盖人事档案所在单位人事或政工部门印章</w:t>
            </w:r>
          </w:p>
          <w:p w:rsidR="002F523D" w:rsidRDefault="003C65F4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 w:hint="eastAsia"/>
                <w:kern w:val="0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2F523D">
        <w:trPr>
          <w:trHeight w:val="837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23D" w:rsidRDefault="003C65F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  <w:tc>
          <w:tcPr>
            <w:tcW w:w="745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F523D" w:rsidRDefault="002F523D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:rsidR="002F523D" w:rsidRDefault="002F523D"/>
    <w:sectPr w:rsidR="002F5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F4" w:rsidRDefault="003C65F4" w:rsidP="00E04081">
      <w:r>
        <w:separator/>
      </w:r>
    </w:p>
  </w:endnote>
  <w:endnote w:type="continuationSeparator" w:id="0">
    <w:p w:rsidR="003C65F4" w:rsidRDefault="003C65F4" w:rsidP="00E0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F4" w:rsidRDefault="003C65F4" w:rsidP="00E04081">
      <w:r>
        <w:separator/>
      </w:r>
    </w:p>
  </w:footnote>
  <w:footnote w:type="continuationSeparator" w:id="0">
    <w:p w:rsidR="003C65F4" w:rsidRDefault="003C65F4" w:rsidP="00E04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5F5"/>
    <w:rsid w:val="00032DEA"/>
    <w:rsid w:val="002F523D"/>
    <w:rsid w:val="003C65F4"/>
    <w:rsid w:val="00B64268"/>
    <w:rsid w:val="00D868F9"/>
    <w:rsid w:val="00E04081"/>
    <w:rsid w:val="00E521B0"/>
    <w:rsid w:val="00F835F5"/>
    <w:rsid w:val="565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467D74-C5ED-4DE1-90D4-A6CCF4B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08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0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Yanlei</dc:creator>
  <cp:lastModifiedBy>xu</cp:lastModifiedBy>
  <cp:revision>3</cp:revision>
  <dcterms:created xsi:type="dcterms:W3CDTF">2019-04-26T12:30:00Z</dcterms:created>
  <dcterms:modified xsi:type="dcterms:W3CDTF">2019-04-26T12:31:00Z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